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F4" w:rsidRDefault="00E136F4" w:rsidP="00E136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Сочинение- фикерләмә.</w:t>
      </w:r>
    </w:p>
    <w:p w:rsidR="00E136F4" w:rsidRPr="00E136F4" w:rsidRDefault="00E136F4" w:rsidP="00E136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136F4">
        <w:rPr>
          <w:rFonts w:ascii="Times New Roman" w:hAnsi="Times New Roman" w:cs="Times New Roman"/>
          <w:b/>
          <w:sz w:val="28"/>
          <w:szCs w:val="28"/>
          <w:lang w:val="tt-RU"/>
        </w:rPr>
        <w:t>Укытучы – олы юл башың,</w:t>
      </w:r>
    </w:p>
    <w:p w:rsidR="00E136F4" w:rsidRDefault="00E136F4" w:rsidP="00E136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136F4">
        <w:rPr>
          <w:rFonts w:ascii="Times New Roman" w:hAnsi="Times New Roman" w:cs="Times New Roman"/>
          <w:b/>
          <w:sz w:val="28"/>
          <w:szCs w:val="28"/>
          <w:lang w:val="tt-RU"/>
        </w:rPr>
        <w:t>Күзләреңне ачкан кояшың.</w:t>
      </w:r>
    </w:p>
    <w:p w:rsidR="00D25599" w:rsidRDefault="00E136F4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D25599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>“Гыйлем юлы – бик кадерле</w:t>
      </w:r>
      <w:r w:rsidR="00AE5BC2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D25599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>юлдыр,</w:t>
      </w:r>
      <w:r w:rsidR="004D473C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D25599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>ләкин бик мәшәкатьле</w:t>
      </w:r>
      <w:r w:rsidR="00AE5BC2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</w:t>
      </w:r>
      <w:r w:rsidR="00D25599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>һәм</w:t>
      </w:r>
      <w:r w:rsidR="004D473C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авырдыр. </w:t>
      </w:r>
      <w:r w:rsidR="00AE5BC2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D25599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>Шулай булса да, очы – бәхеткә,</w:t>
      </w:r>
      <w:r w:rsidR="004D473C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AE5BC2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ахыры, </w:t>
      </w:r>
      <w:r w:rsidR="00D25599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>камиллеккә барып туктыйдыр</w:t>
      </w:r>
      <w:r w:rsidR="00D0031F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>”</w:t>
      </w:r>
      <w:r w:rsidR="00D25599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. </w:t>
      </w:r>
      <w:r w:rsidR="004D473C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       </w:t>
      </w:r>
      <w:r w:rsidR="0059184B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                                                         </w:t>
      </w:r>
      <w:r w:rsidR="004D473C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   </w:t>
      </w:r>
      <w:r w:rsidR="001A23C6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>Р. Фәхрет</w:t>
      </w:r>
      <w:r w:rsidR="00D25599" w:rsidRPr="00AA319A">
        <w:rPr>
          <w:rFonts w:ascii="Times New Roman" w:hAnsi="Times New Roman" w:cs="Times New Roman"/>
          <w:b/>
          <w:i/>
          <w:sz w:val="28"/>
          <w:szCs w:val="28"/>
          <w:lang w:val="tt-RU"/>
        </w:rPr>
        <w:t>дин</w:t>
      </w:r>
    </w:p>
    <w:p w:rsidR="00461AD3" w:rsidRPr="00AA319A" w:rsidRDefault="00461AD3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E5BC2" w:rsidRPr="00AA319A" w:rsidRDefault="001624FC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19A">
        <w:rPr>
          <w:rFonts w:ascii="Times New Roman" w:hAnsi="Times New Roman" w:cs="Times New Roman"/>
          <w:sz w:val="28"/>
          <w:szCs w:val="28"/>
          <w:lang w:val="tt-RU"/>
        </w:rPr>
        <w:t>Укытучы! Нинди тирән мәгъ</w:t>
      </w:r>
      <w:r w:rsidR="00A6277A" w:rsidRPr="00AA319A">
        <w:rPr>
          <w:rFonts w:ascii="Times New Roman" w:hAnsi="Times New Roman" w:cs="Times New Roman"/>
          <w:sz w:val="28"/>
          <w:szCs w:val="28"/>
          <w:lang w:val="tt-RU"/>
        </w:rPr>
        <w:t>нә ята бу сүздә! Укытучы – тыйнаклык,  сабырлык өлгес</w:t>
      </w:r>
      <w:r w:rsidR="00DC6515" w:rsidRPr="00AA319A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A6277A" w:rsidRPr="00AA319A">
        <w:rPr>
          <w:rFonts w:ascii="Times New Roman" w:hAnsi="Times New Roman" w:cs="Times New Roman"/>
          <w:sz w:val="28"/>
          <w:szCs w:val="28"/>
          <w:lang w:val="tt-RU"/>
        </w:rPr>
        <w:t>. Җир йөзендә укытучыдан да хөрмәтлерәк һөнәр бармы икән?! Ул – баланың остазы да, киңәш бирүчесе</w:t>
      </w:r>
      <w:r w:rsidR="001A23C6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 дә</w:t>
      </w:r>
      <w:r w:rsidR="00AE5BC2" w:rsidRPr="00AA319A">
        <w:rPr>
          <w:rFonts w:ascii="Times New Roman" w:hAnsi="Times New Roman" w:cs="Times New Roman"/>
          <w:sz w:val="28"/>
          <w:szCs w:val="28"/>
          <w:lang w:val="tt-RU"/>
        </w:rPr>
        <w:t>, өлкән дусты да.</w:t>
      </w:r>
    </w:p>
    <w:p w:rsidR="0059184B" w:rsidRDefault="001145F3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Бу җиһанда </w:t>
      </w:r>
      <w:r w:rsidR="001317EF" w:rsidRPr="00AA319A">
        <w:rPr>
          <w:rFonts w:ascii="Times New Roman" w:hAnsi="Times New Roman" w:cs="Times New Roman"/>
          <w:sz w:val="28"/>
          <w:szCs w:val="28"/>
          <w:lang w:val="tt-RU"/>
        </w:rPr>
        <w:t>һәрбер кеше укытучы</w:t>
      </w:r>
      <w:r w:rsidR="00796CBD">
        <w:rPr>
          <w:rFonts w:ascii="Times New Roman" w:hAnsi="Times New Roman" w:cs="Times New Roman"/>
          <w:sz w:val="28"/>
          <w:szCs w:val="28"/>
          <w:lang w:val="tt-RU"/>
        </w:rPr>
        <w:t xml:space="preserve"> була аламы</w:t>
      </w:r>
      <w:r w:rsidR="001A23C6" w:rsidRPr="00AA319A">
        <w:rPr>
          <w:rFonts w:ascii="Times New Roman" w:hAnsi="Times New Roman" w:cs="Times New Roman"/>
          <w:sz w:val="28"/>
          <w:szCs w:val="28"/>
          <w:lang w:val="tt-RU"/>
        </w:rPr>
        <w:t>? Минемчә, юктыр.</w:t>
      </w:r>
      <w:r w:rsidR="001317EF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A23C6" w:rsidRPr="00AA319A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>өек һөнәргә иң-иңнәре:</w:t>
      </w:r>
      <w:r w:rsidR="00AE5BC2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тирән белемле, киң</w:t>
      </w:r>
      <w:r w:rsidR="001317EF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күңелле,</w:t>
      </w:r>
      <w:r w:rsidR="00AE5BC2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йомшак йөрәкле, </w:t>
      </w:r>
      <w:r w:rsidR="001317EF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олы җанлылар гына лаектыр. </w:t>
      </w:r>
      <w:r w:rsidR="001A23C6" w:rsidRPr="00AA319A">
        <w:rPr>
          <w:rFonts w:ascii="Times New Roman" w:hAnsi="Times New Roman" w:cs="Times New Roman"/>
          <w:sz w:val="28"/>
          <w:szCs w:val="28"/>
          <w:lang w:val="tt-RU"/>
        </w:rPr>
        <w:t>Укытучы булу өчен белем генә җитми, укытучы булып туарга кирәк</w:t>
      </w:r>
      <w:r w:rsidR="00D142E6" w:rsidRPr="00AA319A">
        <w:rPr>
          <w:rFonts w:ascii="Times New Roman" w:hAnsi="Times New Roman" w:cs="Times New Roman"/>
          <w:sz w:val="28"/>
          <w:szCs w:val="28"/>
          <w:lang w:val="tt-RU"/>
        </w:rPr>
        <w:t>, мөгаен.</w:t>
      </w:r>
      <w:r w:rsidR="001A23C6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142E6" w:rsidRDefault="0059184B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184B">
        <w:rPr>
          <w:rFonts w:ascii="Times New Roman" w:hAnsi="Times New Roman" w:cs="Times New Roman"/>
          <w:sz w:val="28"/>
          <w:szCs w:val="28"/>
          <w:lang w:val="tt-RU"/>
        </w:rPr>
        <w:t>Кыюсыз адымнар белән мәктәп бусагасын атлап кергән сабый үзен яклардай кеше эзли. Аңа ярдәмгә, һичшиксез, беренче укытучысы килә. Шул көннән башлап</w:t>
      </w:r>
      <w:r w:rsidR="00461AD3">
        <w:rPr>
          <w:rFonts w:ascii="Times New Roman" w:hAnsi="Times New Roman" w:cs="Times New Roman"/>
          <w:sz w:val="28"/>
          <w:szCs w:val="28"/>
          <w:lang w:val="tt-RU"/>
        </w:rPr>
        <w:t xml:space="preserve">,  соңгы кыңгырау чыңлаганчыга </w:t>
      </w:r>
      <w:r w:rsidRPr="0059184B">
        <w:rPr>
          <w:rFonts w:ascii="Times New Roman" w:hAnsi="Times New Roman" w:cs="Times New Roman"/>
          <w:sz w:val="28"/>
          <w:szCs w:val="28"/>
          <w:lang w:val="tt-RU"/>
        </w:rPr>
        <w:t xml:space="preserve"> кадәр бала белән янәшә Укытучы атлый. Ул аны белем дөньясына алып керә, яхшыны яманнан аерырга өйрәтә, </w:t>
      </w:r>
      <w:bookmarkStart w:id="0" w:name="_GoBack"/>
      <w:bookmarkEnd w:id="0"/>
      <w:r w:rsidRPr="0059184B">
        <w:rPr>
          <w:rFonts w:ascii="Times New Roman" w:hAnsi="Times New Roman" w:cs="Times New Roman"/>
          <w:sz w:val="28"/>
          <w:szCs w:val="28"/>
          <w:lang w:val="tt-RU"/>
        </w:rPr>
        <w:t>хезмәт һәм иҗат шатлыгын тоярга ярдәм итә.</w:t>
      </w:r>
    </w:p>
    <w:p w:rsidR="00796CBD" w:rsidRPr="00AA319A" w:rsidRDefault="00796CBD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96CBD">
        <w:rPr>
          <w:rFonts w:ascii="Times New Roman" w:hAnsi="Times New Roman" w:cs="Times New Roman"/>
          <w:sz w:val="28"/>
          <w:szCs w:val="28"/>
          <w:lang w:val="tt-RU"/>
        </w:rPr>
        <w:t>Мәктәп торм</w:t>
      </w:r>
      <w:r w:rsidR="00EC30DE">
        <w:rPr>
          <w:rFonts w:ascii="Times New Roman" w:hAnsi="Times New Roman" w:cs="Times New Roman"/>
          <w:sz w:val="28"/>
          <w:szCs w:val="28"/>
          <w:lang w:val="tt-RU"/>
        </w:rPr>
        <w:t>ышы, учак өстендәге казанны хәтерләтә:</w:t>
      </w:r>
      <w:r w:rsidRPr="00796CBD">
        <w:rPr>
          <w:rFonts w:ascii="Times New Roman" w:hAnsi="Times New Roman" w:cs="Times New Roman"/>
          <w:sz w:val="28"/>
          <w:szCs w:val="28"/>
          <w:lang w:val="tt-RU"/>
        </w:rPr>
        <w:t xml:space="preserve"> һәрдаим кайнап тора. Ул шатлык-куанычларга, борчу-мәшәкатьләргә, югары үрләр һәм ачышларга, йокысыз төннәргә дә  бай. Шулай булса да,  бу һөнәр - минем  яшәвемнең мәгънәсе. Иртән яраткан мәктәбемә эшкә килү, укучыларымның елм</w:t>
      </w:r>
      <w:r w:rsidR="0059184B">
        <w:rPr>
          <w:rFonts w:ascii="Times New Roman" w:hAnsi="Times New Roman" w:cs="Times New Roman"/>
          <w:sz w:val="28"/>
          <w:szCs w:val="28"/>
          <w:lang w:val="tt-RU"/>
        </w:rPr>
        <w:t>аюлы йөзләрен күрү, дәресләремә җиң сы</w:t>
      </w:r>
      <w:r w:rsidR="00143864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="0059184B">
        <w:rPr>
          <w:rFonts w:ascii="Times New Roman" w:hAnsi="Times New Roman" w:cs="Times New Roman"/>
          <w:sz w:val="28"/>
          <w:szCs w:val="28"/>
          <w:lang w:val="tt-RU"/>
        </w:rPr>
        <w:t xml:space="preserve">ганып әзерләнү </w:t>
      </w:r>
      <w:r w:rsidRPr="00796CBD">
        <w:rPr>
          <w:rFonts w:ascii="Times New Roman" w:hAnsi="Times New Roman" w:cs="Times New Roman"/>
          <w:sz w:val="28"/>
          <w:szCs w:val="28"/>
          <w:lang w:val="tt-RU"/>
        </w:rPr>
        <w:t xml:space="preserve"> – минем бетмәс-төкәнмәс шатлыгым.</w:t>
      </w:r>
    </w:p>
    <w:p w:rsidR="00E9735C" w:rsidRPr="00AA319A" w:rsidRDefault="001317EF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19A">
        <w:rPr>
          <w:rFonts w:ascii="Times New Roman" w:hAnsi="Times New Roman" w:cs="Times New Roman"/>
          <w:sz w:val="28"/>
          <w:szCs w:val="28"/>
          <w:lang w:val="tt-RU"/>
        </w:rPr>
        <w:t>Укытучы һөнәре тормышын тулысы белән үзенә багышлауны сорый. Уйлап карас</w:t>
      </w:r>
      <w:r w:rsidR="005A4BD5" w:rsidRPr="00AA319A">
        <w:rPr>
          <w:rFonts w:ascii="Times New Roman" w:hAnsi="Times New Roman" w:cs="Times New Roman"/>
          <w:sz w:val="28"/>
          <w:szCs w:val="28"/>
          <w:lang w:val="tt-RU"/>
        </w:rPr>
        <w:t>аң, бөтен кызыксынуларың, яшәвең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– барысы бер юлга барып тоташа.  Әлеге хезмәт – уңдырышлы туфракка орлык чәчү белән бер. Тик ул орлыкларны нинди ыс</w:t>
      </w:r>
      <w:r w:rsidR="00D7292D" w:rsidRPr="00AA319A">
        <w:rPr>
          <w:rFonts w:ascii="Times New Roman" w:hAnsi="Times New Roman" w:cs="Times New Roman"/>
          <w:sz w:val="28"/>
          <w:szCs w:val="28"/>
          <w:lang w:val="tt-RU"/>
        </w:rPr>
        <w:t>уллар кулланып чәчәсең, ничек тә</w:t>
      </w:r>
      <w:r w:rsidR="00572688" w:rsidRPr="00AA319A">
        <w:rPr>
          <w:rFonts w:ascii="Times New Roman" w:hAnsi="Times New Roman" w:cs="Times New Roman"/>
          <w:sz w:val="28"/>
          <w:szCs w:val="28"/>
          <w:lang w:val="tt-RU"/>
        </w:rPr>
        <w:t>рбияләп үстерәсең</w:t>
      </w:r>
      <w:r w:rsidR="0059184B">
        <w:rPr>
          <w:rFonts w:ascii="Times New Roman" w:hAnsi="Times New Roman" w:cs="Times New Roman"/>
          <w:sz w:val="28"/>
          <w:szCs w:val="28"/>
          <w:lang w:val="tt-RU"/>
        </w:rPr>
        <w:t xml:space="preserve">,  монысы бары укытучының иҗадилыгыннан, тырышлыгыннан </w:t>
      </w:r>
      <w:r w:rsidR="00AE5BC2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тора. </w:t>
      </w:r>
    </w:p>
    <w:p w:rsidR="001317EF" w:rsidRPr="00AA319A" w:rsidRDefault="001317EF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19A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Киләчәк язмышы ныклы, кыйбласы туры, барыр юлы дөрес булырлык итеп салынган нигез генә нык була. Күренекле педагог </w:t>
      </w:r>
      <w:r w:rsidR="0014386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>А.С. Макаренко сүзе белән әйтсәк: “</w:t>
      </w:r>
      <w:r w:rsidR="00653EFB">
        <w:rPr>
          <w:rFonts w:ascii="Times New Roman" w:hAnsi="Times New Roman" w:cs="Times New Roman"/>
          <w:sz w:val="28"/>
          <w:szCs w:val="28"/>
          <w:lang w:val="tt-RU"/>
        </w:rPr>
        <w:t xml:space="preserve">Кеше тәрбияләү – димәк, туасы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көннең шатлыгын тәрбияләү дигән сүз”. </w:t>
      </w:r>
    </w:p>
    <w:p w:rsidR="00E10C99" w:rsidRPr="00AA319A" w:rsidRDefault="001317EF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19A">
        <w:rPr>
          <w:rFonts w:ascii="Times New Roman" w:hAnsi="Times New Roman" w:cs="Times New Roman"/>
          <w:sz w:val="28"/>
          <w:szCs w:val="28"/>
          <w:lang w:val="tt-RU"/>
        </w:rPr>
        <w:t>Башлангыч сыйныфта укыганда ук</w:t>
      </w:r>
      <w:r w:rsidR="00854ED9" w:rsidRPr="00AA319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күңелемә укытучы һөнәре якын булуын тоемладым. Зур өмет-хыяллар белән</w:t>
      </w:r>
      <w:r w:rsidR="00854ED9" w:rsidRPr="00AA319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башта</w:t>
      </w:r>
      <w:r w:rsidR="001A23C6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54ED9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Казан педагогия көллиятенә, аннан Казан дәүләт педагогия институтына укырга кердем. </w:t>
      </w:r>
      <w:r w:rsidR="00854ED9" w:rsidRPr="00AA319A">
        <w:rPr>
          <w:rFonts w:ascii="Times New Roman" w:hAnsi="Times New Roman" w:cs="Times New Roman"/>
          <w:sz w:val="28"/>
          <w:szCs w:val="28"/>
          <w:lang w:val="tt-RU"/>
        </w:rPr>
        <w:t>Шау-шулы студент еллары</w:t>
      </w:r>
      <w:r w:rsidR="00E10C99" w:rsidRPr="00AA319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854ED9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10C99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якты матур хатирәләр булып, </w:t>
      </w:r>
      <w:r w:rsidR="002A2449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бер мизгелдәй үтеп тә китте. </w:t>
      </w:r>
    </w:p>
    <w:p w:rsidR="00D05B87" w:rsidRPr="00AA319A" w:rsidRDefault="00E10C99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Менә инде </w:t>
      </w:r>
      <w:r w:rsidR="00AA319A">
        <w:rPr>
          <w:rFonts w:ascii="Times New Roman" w:hAnsi="Times New Roman" w:cs="Times New Roman"/>
          <w:sz w:val="28"/>
          <w:szCs w:val="28"/>
          <w:lang w:val="tt-RU"/>
        </w:rPr>
        <w:t xml:space="preserve"> 19</w:t>
      </w:r>
      <w:r w:rsidR="002A2449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ел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 һ</w:t>
      </w:r>
      <w:r w:rsidR="002A2449" w:rsidRPr="00AA319A">
        <w:rPr>
          <w:rFonts w:ascii="Times New Roman" w:hAnsi="Times New Roman" w:cs="Times New Roman"/>
          <w:sz w:val="28"/>
          <w:szCs w:val="28"/>
          <w:lang w:val="tt-RU"/>
        </w:rPr>
        <w:t>өнәремә тугры калып, яраткан хезмәтемне башкарам. Белем һәм тәрбия биргән укучыларыма юлдаш та, терәк тә, киңәшче дә, юл күрсәтүче дә булырга омтылам</w:t>
      </w:r>
      <w:r w:rsidR="006F18D8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3A28B1" w:rsidRPr="00AA319A" w:rsidRDefault="00461AD3" w:rsidP="00FE7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Бөек рус педагогы </w:t>
      </w:r>
      <w:r w:rsidR="006F18D8">
        <w:rPr>
          <w:rFonts w:ascii="Times New Roman" w:hAnsi="Times New Roman" w:cs="Times New Roman"/>
          <w:sz w:val="28"/>
          <w:szCs w:val="28"/>
          <w:lang w:val="tt-RU"/>
        </w:rPr>
        <w:t>В.А.Сухомлинский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6F18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A28B1" w:rsidRPr="00AA319A">
        <w:rPr>
          <w:rFonts w:ascii="Times New Roman" w:hAnsi="Times New Roman" w:cs="Times New Roman"/>
          <w:sz w:val="28"/>
          <w:szCs w:val="28"/>
          <w:lang w:val="tt-RU"/>
        </w:rPr>
        <w:t>“Дәрес- укытучының гому</w:t>
      </w:r>
      <w:r w:rsidR="00FE7DFD">
        <w:rPr>
          <w:rFonts w:ascii="Times New Roman" w:hAnsi="Times New Roman" w:cs="Times New Roman"/>
          <w:sz w:val="28"/>
          <w:szCs w:val="28"/>
          <w:lang w:val="tt-RU"/>
        </w:rPr>
        <w:t xml:space="preserve">ми һәм </w:t>
      </w:r>
      <w:r w:rsidR="004D473C">
        <w:rPr>
          <w:rFonts w:ascii="Times New Roman" w:hAnsi="Times New Roman" w:cs="Times New Roman"/>
          <w:sz w:val="28"/>
          <w:szCs w:val="28"/>
          <w:lang w:val="tt-RU"/>
        </w:rPr>
        <w:t xml:space="preserve"> педагогик </w:t>
      </w:r>
      <w:r w:rsidR="003A28B1" w:rsidRPr="00AA319A">
        <w:rPr>
          <w:rFonts w:ascii="Times New Roman" w:hAnsi="Times New Roman" w:cs="Times New Roman"/>
          <w:sz w:val="28"/>
          <w:szCs w:val="28"/>
          <w:lang w:val="tt-RU"/>
        </w:rPr>
        <w:t>культурасын чагылдыр</w:t>
      </w:r>
      <w:r w:rsidR="004D473C">
        <w:rPr>
          <w:rFonts w:ascii="Times New Roman" w:hAnsi="Times New Roman" w:cs="Times New Roman"/>
          <w:sz w:val="28"/>
          <w:szCs w:val="28"/>
          <w:lang w:val="tt-RU"/>
        </w:rPr>
        <w:t xml:space="preserve">учы көзге ул. Дәрес- укытучының </w:t>
      </w:r>
      <w:r w:rsidR="003A28B1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интеллектуаль байлыгын, аның </w:t>
      </w:r>
      <w:r w:rsidR="004D473C">
        <w:rPr>
          <w:rFonts w:ascii="Times New Roman" w:hAnsi="Times New Roman" w:cs="Times New Roman"/>
          <w:sz w:val="28"/>
          <w:szCs w:val="28"/>
          <w:lang w:val="tt-RU"/>
        </w:rPr>
        <w:t xml:space="preserve">эрудициясен, карашының киңлеген </w:t>
      </w:r>
      <w:r w:rsidR="003A28B1" w:rsidRPr="00AA319A">
        <w:rPr>
          <w:rFonts w:ascii="Times New Roman" w:hAnsi="Times New Roman" w:cs="Times New Roman"/>
          <w:sz w:val="28"/>
          <w:szCs w:val="28"/>
          <w:lang w:val="tt-RU"/>
        </w:rPr>
        <w:t>билгеләүче бер үлчәү</w:t>
      </w:r>
      <w:r w:rsidR="006F18D8">
        <w:rPr>
          <w:rFonts w:ascii="Times New Roman" w:hAnsi="Times New Roman" w:cs="Times New Roman"/>
          <w:sz w:val="28"/>
          <w:szCs w:val="28"/>
          <w:lang w:val="tt-RU"/>
        </w:rPr>
        <w:t>”,- дигән.</w:t>
      </w:r>
      <w:r w:rsidR="00796CBD" w:rsidRPr="00796CBD">
        <w:rPr>
          <w:lang w:val="tt-RU"/>
        </w:rPr>
        <w:t xml:space="preserve"> </w:t>
      </w:r>
    </w:p>
    <w:p w:rsidR="00FE7DFD" w:rsidRDefault="003A28B1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Чыннан да, һәр дәрес үзе кечкенә генә спектакльне хәтерләтә. Монда  укытучы үз тәҗрибәсен  дә, белемен дә, яңа карашларын да, креативлыгын </w:t>
      </w:r>
      <w:r w:rsidR="006F18D8">
        <w:rPr>
          <w:rFonts w:ascii="Times New Roman" w:hAnsi="Times New Roman" w:cs="Times New Roman"/>
          <w:sz w:val="28"/>
          <w:szCs w:val="28"/>
          <w:lang w:val="tt-RU"/>
        </w:rPr>
        <w:t>да эшкә җигеп, яңа үрләр яулый: укучысын  эш процессына тарта, шаккаттыра, сокландыра, иҗатка тарта</w:t>
      </w:r>
      <w:r w:rsidR="00461AD3">
        <w:rPr>
          <w:rFonts w:ascii="Times New Roman" w:hAnsi="Times New Roman" w:cs="Times New Roman"/>
          <w:sz w:val="28"/>
          <w:szCs w:val="28"/>
          <w:lang w:val="tt-RU"/>
        </w:rPr>
        <w:t xml:space="preserve">, үстерә, канатландыра, кызыксындыра, йомык күңелләрне ача.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Укытучы бу очракта-</w:t>
      </w:r>
      <w:r w:rsidR="00FE7D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>дәресне төзүче дә, режиссер да, алып  баручы да, артист</w:t>
      </w:r>
      <w:r w:rsidR="00C3049A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та,</w:t>
      </w:r>
      <w:r w:rsidR="00C3049A" w:rsidRPr="00FE7D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E7DFD">
        <w:rPr>
          <w:rFonts w:ascii="Times New Roman" w:hAnsi="Times New Roman" w:cs="Times New Roman"/>
          <w:sz w:val="28"/>
          <w:szCs w:val="28"/>
          <w:lang w:val="tt-RU"/>
        </w:rPr>
        <w:t xml:space="preserve">туган телебез </w:t>
      </w:r>
      <w:r w:rsidR="00C6506A">
        <w:rPr>
          <w:rFonts w:ascii="Times New Roman" w:hAnsi="Times New Roman" w:cs="Times New Roman"/>
          <w:sz w:val="28"/>
          <w:szCs w:val="28"/>
          <w:lang w:val="tt-RU"/>
        </w:rPr>
        <w:t xml:space="preserve"> сагында торучы </w:t>
      </w:r>
      <w:r w:rsidR="00D07002">
        <w:rPr>
          <w:rFonts w:ascii="Times New Roman" w:hAnsi="Times New Roman" w:cs="Times New Roman"/>
          <w:sz w:val="28"/>
          <w:szCs w:val="28"/>
          <w:lang w:val="tt-RU"/>
        </w:rPr>
        <w:t xml:space="preserve"> олы Шәхес тә.</w:t>
      </w:r>
      <w:r w:rsidR="00D07002" w:rsidRPr="00D0700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F04014" w:rsidRPr="00AA319A" w:rsidRDefault="00F04014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19A">
        <w:rPr>
          <w:rFonts w:ascii="Times New Roman" w:hAnsi="Times New Roman" w:cs="Times New Roman"/>
          <w:sz w:val="28"/>
          <w:szCs w:val="28"/>
          <w:lang w:val="tt-RU"/>
        </w:rPr>
        <w:t>Һәр һөнәр иясе үзенең эшенә туры килгән корал нигезендә ачышлар ясый. Ә укытучының төп коралы – сүз. Миргазыян ага Юныс  сүзләре белән әйтсәк: “Сүзне төрлечә әйтеп була. Бер үк сүзгә теләсәң - шатлык, теләсәң - кайгы, кирәк чакта ихтирам яисә нәфрәт сыйдырып була. Сүз - шул ук, ә аның тәэсире тулысынча үзгә. Искиткеч нәрсә ул – сүз”,-</w:t>
      </w:r>
      <w:r w:rsidR="00AA241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>ди.</w:t>
      </w:r>
      <w:r w:rsidR="00274B23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506A">
        <w:rPr>
          <w:rFonts w:ascii="Times New Roman" w:hAnsi="Times New Roman" w:cs="Times New Roman"/>
          <w:sz w:val="28"/>
          <w:szCs w:val="28"/>
          <w:lang w:val="tt-RU"/>
        </w:rPr>
        <w:t xml:space="preserve"> Бу сүзләр белән килешми мөмкин түгел. </w:t>
      </w:r>
      <w:r w:rsidR="00274B23" w:rsidRPr="00AA319A">
        <w:rPr>
          <w:rFonts w:ascii="Times New Roman" w:hAnsi="Times New Roman" w:cs="Times New Roman"/>
          <w:sz w:val="28"/>
          <w:szCs w:val="28"/>
          <w:lang w:val="tt-RU"/>
        </w:rPr>
        <w:t>Ягымлы сүз</w:t>
      </w:r>
      <w:r w:rsidR="00C6506A">
        <w:rPr>
          <w:rFonts w:ascii="Times New Roman" w:hAnsi="Times New Roman" w:cs="Times New Roman"/>
          <w:sz w:val="28"/>
          <w:szCs w:val="28"/>
          <w:lang w:val="tt-RU"/>
        </w:rPr>
        <w:t>еңне кызганмыйча</w:t>
      </w:r>
      <w:r w:rsidR="00274B23" w:rsidRPr="00AA319A">
        <w:rPr>
          <w:rFonts w:ascii="Times New Roman" w:hAnsi="Times New Roman" w:cs="Times New Roman"/>
          <w:sz w:val="28"/>
          <w:szCs w:val="28"/>
          <w:lang w:val="tt-RU"/>
        </w:rPr>
        <w:t>, тәэсирле сөйләм, үгет-</w:t>
      </w:r>
      <w:r w:rsidR="00A62D64" w:rsidRPr="00AA319A">
        <w:rPr>
          <w:rFonts w:ascii="Times New Roman" w:hAnsi="Times New Roman" w:cs="Times New Roman"/>
          <w:sz w:val="28"/>
          <w:szCs w:val="28"/>
          <w:lang w:val="tt-RU"/>
        </w:rPr>
        <w:t>нәсыйхәт</w:t>
      </w:r>
      <w:r w:rsidR="00C6506A">
        <w:rPr>
          <w:rFonts w:ascii="Times New Roman" w:hAnsi="Times New Roman" w:cs="Times New Roman"/>
          <w:sz w:val="28"/>
          <w:szCs w:val="28"/>
          <w:lang w:val="tt-RU"/>
        </w:rPr>
        <w:t xml:space="preserve">ең  нигезендә укучыларның күңелләренә  әхлак, тәрбия  нурларын өстәү –ул синнән тора Укытучы! Сүзебез һәм эш-гамәлләребез   </w:t>
      </w:r>
      <w:r w:rsidR="00C6506A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белән бала күңелен йомшартып ача алсак,  һичшиксез, куелган максатларыбызга ирешербез.  </w:t>
      </w:r>
      <w:r w:rsidR="00274B23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3049A" w:rsidRDefault="00F04014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19A">
        <w:rPr>
          <w:rFonts w:ascii="Times New Roman" w:hAnsi="Times New Roman" w:cs="Times New Roman"/>
          <w:sz w:val="28"/>
          <w:szCs w:val="28"/>
          <w:lang w:val="tt-RU"/>
        </w:rPr>
        <w:t>Үз эшеңне яратып башкару ничек кенә авыр</w:t>
      </w:r>
      <w:r w:rsidR="00645252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булмасын, барыбер канәгатьлек  һәм горурлык хисе өстенлек ала.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>Минутлар, сәгатьләр, көннәр, айлар күз ачып йомган арада борчулары, шатлы</w:t>
      </w:r>
      <w:r w:rsidR="00645252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клары белән бик тиз үтеп китә. Мин моны аңлыйм, чөнки </w:t>
      </w:r>
      <w:r w:rsidR="00AA241F">
        <w:rPr>
          <w:rFonts w:ascii="Times New Roman" w:hAnsi="Times New Roman" w:cs="Times New Roman"/>
          <w:sz w:val="28"/>
          <w:szCs w:val="28"/>
          <w:lang w:val="tt-RU"/>
        </w:rPr>
        <w:t xml:space="preserve">чыгарылыш сыйныф  укучыларым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>белән саубуллашыр вакыт җитеп</w:t>
      </w:r>
      <w:r w:rsidR="000755A7">
        <w:rPr>
          <w:rFonts w:ascii="Times New Roman" w:hAnsi="Times New Roman" w:cs="Times New Roman"/>
          <w:sz w:val="28"/>
          <w:szCs w:val="28"/>
          <w:lang w:val="tt-RU"/>
        </w:rPr>
        <w:t xml:space="preserve"> тә килә икән бит!</w:t>
      </w:r>
      <w:r w:rsidR="00645252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Ал</w:t>
      </w:r>
      <w:r w:rsidR="00645252" w:rsidRPr="00AA319A">
        <w:rPr>
          <w:rFonts w:ascii="Times New Roman" w:hAnsi="Times New Roman" w:cs="Times New Roman"/>
          <w:sz w:val="28"/>
          <w:szCs w:val="28"/>
          <w:lang w:val="tt-RU"/>
        </w:rPr>
        <w:t>арга карыйм да,  җиңелчә бер моңсулыкка биреләм.</w:t>
      </w:r>
      <w:r w:rsidR="000755A7">
        <w:rPr>
          <w:rFonts w:ascii="Times New Roman" w:hAnsi="Times New Roman" w:cs="Times New Roman"/>
          <w:sz w:val="28"/>
          <w:szCs w:val="28"/>
          <w:lang w:val="tt-RU"/>
        </w:rPr>
        <w:t>..</w:t>
      </w:r>
      <w:r w:rsidR="00645252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Очар кошларын очырган кош кебек тоям үземне. Шул ук вакытта</w:t>
      </w:r>
      <w:r w:rsidR="00FE7DFD">
        <w:rPr>
          <w:rFonts w:ascii="Times New Roman" w:hAnsi="Times New Roman" w:cs="Times New Roman"/>
          <w:sz w:val="28"/>
          <w:szCs w:val="28"/>
          <w:lang w:val="tt-RU"/>
        </w:rPr>
        <w:t xml:space="preserve"> күңелемдә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ш</w:t>
      </w:r>
      <w:r w:rsidR="000755A7">
        <w:rPr>
          <w:rFonts w:ascii="Times New Roman" w:hAnsi="Times New Roman" w:cs="Times New Roman"/>
          <w:sz w:val="28"/>
          <w:szCs w:val="28"/>
          <w:lang w:val="tt-RU"/>
        </w:rPr>
        <w:t>атлык, горурлык хисләре дә уяна, чөнки а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="00645252" w:rsidRPr="00AA319A">
        <w:rPr>
          <w:rFonts w:ascii="Times New Roman" w:hAnsi="Times New Roman" w:cs="Times New Roman"/>
          <w:sz w:val="28"/>
          <w:szCs w:val="28"/>
          <w:lang w:val="tt-RU"/>
        </w:rPr>
        <w:t>ны киләчәктә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45252" w:rsidRPr="00AA319A">
        <w:rPr>
          <w:rFonts w:ascii="Times New Roman" w:hAnsi="Times New Roman" w:cs="Times New Roman"/>
          <w:sz w:val="28"/>
          <w:szCs w:val="28"/>
          <w:lang w:val="tt-RU"/>
        </w:rPr>
        <w:t>зур тормыш</w:t>
      </w:r>
      <w:r w:rsidR="00236E15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корабы  көтә. Кем белә бит,</w:t>
      </w:r>
      <w:r w:rsidR="00645252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бәлкем, арасыннан кайберләре яңад</w:t>
      </w:r>
      <w:r w:rsidR="00236E15" w:rsidRPr="00AA319A">
        <w:rPr>
          <w:rFonts w:ascii="Times New Roman" w:hAnsi="Times New Roman" w:cs="Times New Roman"/>
          <w:sz w:val="28"/>
          <w:szCs w:val="28"/>
          <w:lang w:val="tt-RU"/>
        </w:rPr>
        <w:t>ан мәктәпкә әйләнеп кайтыр, безнең коллегаларыб</w:t>
      </w:r>
      <w:r w:rsidR="00AA241F">
        <w:rPr>
          <w:rFonts w:ascii="Times New Roman" w:hAnsi="Times New Roman" w:cs="Times New Roman"/>
          <w:sz w:val="28"/>
          <w:szCs w:val="28"/>
          <w:lang w:val="tt-RU"/>
        </w:rPr>
        <w:t>ыз булыр</w:t>
      </w:r>
      <w:r w:rsidR="000755A7">
        <w:rPr>
          <w:rFonts w:ascii="Times New Roman" w:hAnsi="Times New Roman" w:cs="Times New Roman"/>
          <w:sz w:val="28"/>
          <w:szCs w:val="28"/>
          <w:lang w:val="tt-RU"/>
        </w:rPr>
        <w:t>?!</w:t>
      </w:r>
      <w:r w:rsidR="00645252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Кемнәрдер чит-ят җирләргә барып төпләнер, кемнәрдер, әти-әниләренең эшен дәвам </w:t>
      </w:r>
      <w:r w:rsidR="00236E15" w:rsidRPr="00AA319A">
        <w:rPr>
          <w:rFonts w:ascii="Times New Roman" w:hAnsi="Times New Roman" w:cs="Times New Roman"/>
          <w:sz w:val="28"/>
          <w:szCs w:val="28"/>
          <w:lang w:val="tt-RU"/>
        </w:rPr>
        <w:t>итәр, кемнәрдер яңа юллар сайлап, тормышның югары баскычына менәр</w:t>
      </w:r>
      <w:r w:rsidR="00645252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236E15" w:rsidRPr="00AA319A">
        <w:rPr>
          <w:rFonts w:ascii="Times New Roman" w:hAnsi="Times New Roman" w:cs="Times New Roman"/>
          <w:sz w:val="28"/>
          <w:szCs w:val="28"/>
          <w:lang w:val="tt-RU"/>
        </w:rPr>
        <w:t>Ышанам: һәрбер укучым туры юлдан тайпылмыйча, куелган якты</w:t>
      </w:r>
      <w:r w:rsidR="00CB1E21">
        <w:rPr>
          <w:rFonts w:ascii="Times New Roman" w:hAnsi="Times New Roman" w:cs="Times New Roman"/>
          <w:sz w:val="28"/>
          <w:szCs w:val="28"/>
          <w:lang w:val="tt-RU"/>
        </w:rPr>
        <w:t xml:space="preserve"> хыялларын тормышка ашырыр</w:t>
      </w:r>
      <w:r w:rsidR="005623C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807EB" w:rsidRPr="00AA319A" w:rsidRDefault="00C807EB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19A">
        <w:rPr>
          <w:rFonts w:ascii="Times New Roman" w:hAnsi="Times New Roman" w:cs="Times New Roman"/>
          <w:sz w:val="28"/>
          <w:szCs w:val="28"/>
          <w:lang w:val="tt-RU"/>
        </w:rPr>
        <w:t>Педагогик эшчәнлегемне калейдоскопка тиңләр идем</w:t>
      </w:r>
      <w:r w:rsidR="000755A7">
        <w:rPr>
          <w:rFonts w:ascii="Times New Roman" w:hAnsi="Times New Roman" w:cs="Times New Roman"/>
          <w:sz w:val="28"/>
          <w:szCs w:val="28"/>
          <w:lang w:val="tt-RU"/>
        </w:rPr>
        <w:t xml:space="preserve"> мин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>. Гап-гади бөртекләр гаҗәеп матур чәч</w:t>
      </w:r>
      <w:r w:rsidR="00BF1B18" w:rsidRPr="00AA319A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755A7">
        <w:rPr>
          <w:rFonts w:ascii="Times New Roman" w:hAnsi="Times New Roman" w:cs="Times New Roman"/>
          <w:sz w:val="28"/>
          <w:szCs w:val="28"/>
          <w:lang w:val="tt-RU"/>
        </w:rPr>
        <w:t>кләргә әйләнә!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Аларга карап</w:t>
      </w:r>
      <w:r w:rsidR="000755A7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йөземдә елмаю барлыкка килә. Калейдоскопны әйләндергән саен</w:t>
      </w:r>
      <w:r w:rsidR="00E912D8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>чәчәкләр дә үзгәрә. Бер-берсен кабатламый: төсләре дә, формалары да төрледән</w:t>
      </w:r>
      <w:r w:rsidR="000755A7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төрле. Нинди сурәт барлыкка килер икән тагын дип</w:t>
      </w:r>
      <w:r w:rsidR="0040676C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калейдоскопны әйләндерәм дә әйләндерәм...</w:t>
      </w:r>
    </w:p>
    <w:p w:rsidR="00C807EB" w:rsidRPr="00AA319A" w:rsidRDefault="00C807EB" w:rsidP="004D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Менә шушы чәчәкләр </w:t>
      </w:r>
      <w:r w:rsidR="000755A7">
        <w:rPr>
          <w:rFonts w:ascii="Times New Roman" w:hAnsi="Times New Roman" w:cs="Times New Roman"/>
          <w:sz w:val="28"/>
          <w:szCs w:val="28"/>
          <w:lang w:val="tt-RU"/>
        </w:rPr>
        <w:t>бәйләмен укучыларыма тиңлим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>. Алар да төрле-төрле,  бер-берсенә о</w:t>
      </w:r>
      <w:r w:rsidR="002A2B73" w:rsidRPr="00AA319A">
        <w:rPr>
          <w:rFonts w:ascii="Times New Roman" w:hAnsi="Times New Roman" w:cs="Times New Roman"/>
          <w:sz w:val="28"/>
          <w:szCs w:val="28"/>
          <w:lang w:val="tt-RU"/>
        </w:rPr>
        <w:t>х</w:t>
      </w:r>
      <w:r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шамаган.  Сәләтләре дә, эчке дөньялары да үзгә, кабатланмас. Серле бәйләмнәрне шиңдермәү, көннән-көн матурайту, үстерү,  үзгәртү </w:t>
      </w:r>
      <w:r w:rsidR="00E10C99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өчен кулымнан килгәнчә хезмәт куям.</w:t>
      </w:r>
      <w:r w:rsidR="00E9735C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Мәктәпне тәмамлап,  тормыш юлына аяк басканда сәламәт, көндәшлеккә  сәләтле, алган белемнәрен  тормышта  куллана белә </w:t>
      </w:r>
      <w:r w:rsidR="00A62D64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торган һәм илебезне алга әйдәп баручы </w:t>
      </w:r>
      <w:r w:rsidR="00E9735C" w:rsidRPr="00AA319A">
        <w:rPr>
          <w:rFonts w:ascii="Times New Roman" w:hAnsi="Times New Roman" w:cs="Times New Roman"/>
          <w:sz w:val="28"/>
          <w:szCs w:val="28"/>
          <w:lang w:val="tt-RU"/>
        </w:rPr>
        <w:t xml:space="preserve"> шәхесләр тәрбияләргә омтылам.</w:t>
      </w:r>
    </w:p>
    <w:sectPr w:rsidR="00C807EB" w:rsidRPr="00AA319A" w:rsidSect="0043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A17"/>
    <w:rsid w:val="00066B6F"/>
    <w:rsid w:val="000755A7"/>
    <w:rsid w:val="001145F3"/>
    <w:rsid w:val="001317EF"/>
    <w:rsid w:val="00143864"/>
    <w:rsid w:val="00146F08"/>
    <w:rsid w:val="001624FC"/>
    <w:rsid w:val="001714A3"/>
    <w:rsid w:val="001A23C6"/>
    <w:rsid w:val="001C52F9"/>
    <w:rsid w:val="00236E15"/>
    <w:rsid w:val="00274B23"/>
    <w:rsid w:val="002A2449"/>
    <w:rsid w:val="002A2B73"/>
    <w:rsid w:val="002B249F"/>
    <w:rsid w:val="002C4BFC"/>
    <w:rsid w:val="00314FE1"/>
    <w:rsid w:val="003616BB"/>
    <w:rsid w:val="003A28B1"/>
    <w:rsid w:val="003E4456"/>
    <w:rsid w:val="0040676C"/>
    <w:rsid w:val="00437ED9"/>
    <w:rsid w:val="00461AD3"/>
    <w:rsid w:val="004C7696"/>
    <w:rsid w:val="004D473C"/>
    <w:rsid w:val="004D7740"/>
    <w:rsid w:val="005623C3"/>
    <w:rsid w:val="00572688"/>
    <w:rsid w:val="0059184B"/>
    <w:rsid w:val="005A4BD5"/>
    <w:rsid w:val="005C1B1F"/>
    <w:rsid w:val="00645030"/>
    <w:rsid w:val="00645252"/>
    <w:rsid w:val="00653EFB"/>
    <w:rsid w:val="006755D2"/>
    <w:rsid w:val="006B3EBA"/>
    <w:rsid w:val="006F18D8"/>
    <w:rsid w:val="00721A17"/>
    <w:rsid w:val="0078677B"/>
    <w:rsid w:val="00796CBD"/>
    <w:rsid w:val="00854ED9"/>
    <w:rsid w:val="00963563"/>
    <w:rsid w:val="009C783F"/>
    <w:rsid w:val="009F3EE8"/>
    <w:rsid w:val="00A370C4"/>
    <w:rsid w:val="00A574CC"/>
    <w:rsid w:val="00A6277A"/>
    <w:rsid w:val="00A62D64"/>
    <w:rsid w:val="00AA241F"/>
    <w:rsid w:val="00AA319A"/>
    <w:rsid w:val="00AE5BC2"/>
    <w:rsid w:val="00B47421"/>
    <w:rsid w:val="00BD5428"/>
    <w:rsid w:val="00BF1B18"/>
    <w:rsid w:val="00C1054B"/>
    <w:rsid w:val="00C3049A"/>
    <w:rsid w:val="00C6506A"/>
    <w:rsid w:val="00C807EB"/>
    <w:rsid w:val="00C92915"/>
    <w:rsid w:val="00CB1E21"/>
    <w:rsid w:val="00D0031F"/>
    <w:rsid w:val="00D0389A"/>
    <w:rsid w:val="00D05B87"/>
    <w:rsid w:val="00D07002"/>
    <w:rsid w:val="00D130E2"/>
    <w:rsid w:val="00D142E6"/>
    <w:rsid w:val="00D25599"/>
    <w:rsid w:val="00D31C75"/>
    <w:rsid w:val="00D7292D"/>
    <w:rsid w:val="00DC6515"/>
    <w:rsid w:val="00E10C99"/>
    <w:rsid w:val="00E136F4"/>
    <w:rsid w:val="00E912D8"/>
    <w:rsid w:val="00E9735C"/>
    <w:rsid w:val="00EC30DE"/>
    <w:rsid w:val="00F04014"/>
    <w:rsid w:val="00F73C36"/>
    <w:rsid w:val="00F74D4F"/>
    <w:rsid w:val="00FB710E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ICL</cp:lastModifiedBy>
  <cp:revision>53</cp:revision>
  <cp:lastPrinted>2018-11-16T07:29:00Z</cp:lastPrinted>
  <dcterms:created xsi:type="dcterms:W3CDTF">2018-11-10T07:14:00Z</dcterms:created>
  <dcterms:modified xsi:type="dcterms:W3CDTF">2019-01-16T14:52:00Z</dcterms:modified>
</cp:coreProperties>
</file>